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A81F" w14:textId="015ACFC4" w:rsidR="00F25E09" w:rsidRPr="00B17F20" w:rsidRDefault="00F25E09" w:rsidP="007068D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06C659" w14:textId="063498E3" w:rsidR="004028CA" w:rsidRPr="00B17F20" w:rsidRDefault="004028CA" w:rsidP="00025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7F20">
        <w:rPr>
          <w:rFonts w:ascii="Times New Roman" w:hAnsi="Times New Roman" w:cs="Times New Roman"/>
          <w:b/>
          <w:bCs/>
          <w:sz w:val="24"/>
          <w:szCs w:val="24"/>
        </w:rPr>
        <w:t>II Simpósio Internacional On-Line do Programa de Pós-Graduação em Ciência Animal-PPGCA/UEMA</w:t>
      </w:r>
    </w:p>
    <w:p w14:paraId="06EAB5D0" w14:textId="77777777" w:rsidR="00025CC4" w:rsidRPr="00B17F20" w:rsidRDefault="00025CC4" w:rsidP="00025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6B120" w14:textId="551EFE18" w:rsidR="00F25E09" w:rsidRPr="00B17F20" w:rsidRDefault="004028CA" w:rsidP="007068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20">
        <w:rPr>
          <w:rFonts w:ascii="Times New Roman" w:hAnsi="Times New Roman" w:cs="Times New Roman"/>
          <w:b/>
          <w:bCs/>
          <w:sz w:val="24"/>
          <w:szCs w:val="24"/>
        </w:rPr>
        <w:t>Tema</w:t>
      </w:r>
      <w:r w:rsidRPr="00B17F20">
        <w:rPr>
          <w:rFonts w:ascii="Times New Roman" w:hAnsi="Times New Roman" w:cs="Times New Roman"/>
          <w:sz w:val="24"/>
          <w:szCs w:val="24"/>
        </w:rPr>
        <w:t>: Saúde única: desafios contemporâneos em um mundo globalizado</w:t>
      </w:r>
    </w:p>
    <w:p w14:paraId="57C275D5" w14:textId="1A339A5B" w:rsidR="004028CA" w:rsidRPr="00B17F20" w:rsidRDefault="00C27CD3" w:rsidP="00B17F20">
      <w:pPr>
        <w:pStyle w:val="PargrafodaLista"/>
        <w:spacing w:after="240" w:line="360" w:lineRule="auto"/>
        <w:jc w:val="center"/>
        <w:rPr>
          <w:b/>
        </w:rPr>
      </w:pPr>
      <w:r w:rsidRPr="00B17F20">
        <w:rPr>
          <w:b/>
        </w:rPr>
        <w:t>2</w:t>
      </w:r>
      <w:r w:rsidR="006A1AEB" w:rsidRPr="00B17F20">
        <w:rPr>
          <w:b/>
        </w:rPr>
        <w:t>8</w:t>
      </w:r>
      <w:r w:rsidR="004028CA" w:rsidRPr="00B17F20">
        <w:rPr>
          <w:b/>
        </w:rPr>
        <w:t xml:space="preserve"> de </w:t>
      </w:r>
      <w:r w:rsidR="006A1AEB" w:rsidRPr="00B17F20">
        <w:rPr>
          <w:b/>
        </w:rPr>
        <w:t>novembro</w:t>
      </w:r>
      <w:r w:rsidR="004028CA" w:rsidRPr="00B17F20">
        <w:rPr>
          <w:b/>
        </w:rPr>
        <w:t xml:space="preserve"> de 2023</w:t>
      </w:r>
    </w:p>
    <w:p w14:paraId="5A2F55BA" w14:textId="77777777" w:rsidR="004028CA" w:rsidRPr="00B17F20" w:rsidRDefault="004028CA" w:rsidP="00B17F2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20">
        <w:rPr>
          <w:rFonts w:ascii="Times New Roman" w:hAnsi="Times New Roman" w:cs="Times New Roman"/>
          <w:b/>
          <w:sz w:val="24"/>
          <w:szCs w:val="24"/>
        </w:rPr>
        <w:t>Manhã</w:t>
      </w:r>
    </w:p>
    <w:p w14:paraId="64F8A93E" w14:textId="2D191AB5" w:rsidR="004028CA" w:rsidRPr="00B17F20" w:rsidRDefault="004028CA" w:rsidP="00B55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20">
        <w:rPr>
          <w:rFonts w:ascii="Times New Roman" w:hAnsi="Times New Roman" w:cs="Times New Roman"/>
          <w:sz w:val="24"/>
          <w:szCs w:val="24"/>
        </w:rPr>
        <w:t>Abertura: 9:</w:t>
      </w:r>
      <w:r w:rsidR="00CF210F" w:rsidRPr="00B17F20">
        <w:rPr>
          <w:rFonts w:ascii="Times New Roman" w:hAnsi="Times New Roman" w:cs="Times New Roman"/>
          <w:sz w:val="24"/>
          <w:szCs w:val="24"/>
        </w:rPr>
        <w:t>15</w:t>
      </w:r>
      <w:r w:rsidRPr="00B17F20">
        <w:rPr>
          <w:rFonts w:ascii="Times New Roman" w:hAnsi="Times New Roman" w:cs="Times New Roman"/>
          <w:sz w:val="24"/>
          <w:szCs w:val="24"/>
        </w:rPr>
        <w:t>h</w:t>
      </w:r>
      <w:r w:rsidR="00520CB6" w:rsidRPr="00B17F20">
        <w:rPr>
          <w:rFonts w:ascii="Times New Roman" w:hAnsi="Times New Roman" w:cs="Times New Roman"/>
          <w:sz w:val="24"/>
          <w:szCs w:val="24"/>
        </w:rPr>
        <w:t xml:space="preserve">: </w:t>
      </w:r>
      <w:r w:rsidR="000772B6" w:rsidRPr="00B17F20">
        <w:rPr>
          <w:rFonts w:ascii="Times New Roman" w:hAnsi="Times New Roman" w:cs="Times New Roman"/>
          <w:sz w:val="24"/>
          <w:szCs w:val="24"/>
        </w:rPr>
        <w:t>Adolorata Aparecida Bianco Carvalho- UNESP</w:t>
      </w:r>
    </w:p>
    <w:p w14:paraId="6D59B98D" w14:textId="50C1BD26" w:rsidR="00C32C34" w:rsidRPr="00B17F20" w:rsidRDefault="002145CE" w:rsidP="00C32C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20">
        <w:rPr>
          <w:rFonts w:ascii="Times New Roman" w:hAnsi="Times New Roman" w:cs="Times New Roman"/>
          <w:sz w:val="24"/>
          <w:szCs w:val="24"/>
        </w:rPr>
        <w:t>Palestra Magna- 9:30h –</w:t>
      </w:r>
      <w:r w:rsidR="00C32C34" w:rsidRPr="00B17F20">
        <w:rPr>
          <w:rFonts w:ascii="Times New Roman" w:hAnsi="Times New Roman" w:cs="Times New Roman"/>
          <w:sz w:val="24"/>
          <w:szCs w:val="24"/>
        </w:rPr>
        <w:t>10:</w:t>
      </w:r>
      <w:r w:rsidR="00C900CC" w:rsidRPr="00B17F20">
        <w:rPr>
          <w:rFonts w:ascii="Times New Roman" w:hAnsi="Times New Roman" w:cs="Times New Roman"/>
          <w:sz w:val="24"/>
          <w:szCs w:val="24"/>
        </w:rPr>
        <w:t>3</w:t>
      </w:r>
      <w:r w:rsidR="00C32C34" w:rsidRPr="00B17F20">
        <w:rPr>
          <w:rFonts w:ascii="Times New Roman" w:hAnsi="Times New Roman" w:cs="Times New Roman"/>
          <w:sz w:val="24"/>
          <w:szCs w:val="24"/>
        </w:rPr>
        <w:t xml:space="preserve">0h </w:t>
      </w:r>
      <w:r w:rsidR="007D384B" w:rsidRPr="00B17F20">
        <w:rPr>
          <w:rFonts w:ascii="Times New Roman" w:hAnsi="Times New Roman" w:cs="Times New Roman"/>
          <w:sz w:val="24"/>
          <w:szCs w:val="24"/>
        </w:rPr>
        <w:t>-</w:t>
      </w:r>
    </w:p>
    <w:p w14:paraId="1F1C2A3C" w14:textId="77777777" w:rsidR="007D384B" w:rsidRPr="00B17F20" w:rsidRDefault="00C32C34" w:rsidP="007D38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20">
        <w:rPr>
          <w:rFonts w:ascii="Times New Roman" w:hAnsi="Times New Roman" w:cs="Times New Roman"/>
          <w:sz w:val="24"/>
          <w:szCs w:val="24"/>
        </w:rPr>
        <w:t xml:space="preserve">Tema: </w:t>
      </w:r>
      <w:r w:rsidR="007D384B" w:rsidRPr="00B17F20">
        <w:rPr>
          <w:rFonts w:ascii="Times New Roman" w:hAnsi="Times New Roman" w:cs="Times New Roman"/>
          <w:sz w:val="24"/>
          <w:szCs w:val="24"/>
        </w:rPr>
        <w:t>Saúde única: desafios contemporâneos em um mundo globalizado</w:t>
      </w:r>
    </w:p>
    <w:p w14:paraId="453B4FCC" w14:textId="20898900" w:rsidR="004028CA" w:rsidRPr="00B17F20" w:rsidRDefault="004028CA" w:rsidP="00520CB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20">
        <w:rPr>
          <w:rFonts w:ascii="Times New Roman" w:hAnsi="Times New Roman" w:cs="Times New Roman"/>
          <w:b/>
          <w:sz w:val="24"/>
          <w:szCs w:val="24"/>
        </w:rPr>
        <w:t>Tarde</w:t>
      </w:r>
    </w:p>
    <w:p w14:paraId="0F71307C" w14:textId="50288117" w:rsidR="004028CA" w:rsidRPr="00B17F20" w:rsidRDefault="004028CA" w:rsidP="007068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20">
        <w:rPr>
          <w:rFonts w:ascii="Times New Roman" w:hAnsi="Times New Roman" w:cs="Times New Roman"/>
          <w:b/>
          <w:sz w:val="24"/>
          <w:szCs w:val="24"/>
        </w:rPr>
        <w:t xml:space="preserve">Palestra 1- </w:t>
      </w:r>
      <w:r w:rsidRPr="00B17F20">
        <w:rPr>
          <w:rFonts w:ascii="Times New Roman" w:hAnsi="Times New Roman" w:cs="Times New Roman"/>
          <w:sz w:val="24"/>
          <w:szCs w:val="24"/>
        </w:rPr>
        <w:t>14h-15h</w:t>
      </w:r>
      <w:r w:rsidR="002145CE" w:rsidRPr="00B1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45CE" w:rsidRPr="00B17F20">
        <w:rPr>
          <w:rFonts w:ascii="Times New Roman" w:hAnsi="Times New Roman" w:cs="Times New Roman"/>
          <w:sz w:val="24"/>
          <w:szCs w:val="24"/>
        </w:rPr>
        <w:t xml:space="preserve">– </w:t>
      </w:r>
      <w:r w:rsidR="00D175A3" w:rsidRPr="00B17F20">
        <w:rPr>
          <w:rFonts w:ascii="Times New Roman" w:hAnsi="Times New Roman" w:cs="Times New Roman"/>
          <w:sz w:val="24"/>
          <w:szCs w:val="24"/>
        </w:rPr>
        <w:t>Hugo Mantilla-Meluk</w:t>
      </w:r>
      <w:r w:rsidR="00383648" w:rsidRPr="00B17F20">
        <w:rPr>
          <w:rFonts w:ascii="Times New Roman" w:hAnsi="Times New Roman" w:cs="Times New Roman"/>
          <w:sz w:val="24"/>
          <w:szCs w:val="24"/>
        </w:rPr>
        <w:t>-National</w:t>
      </w:r>
      <w:r w:rsidR="00B90689" w:rsidRPr="00B17F20">
        <w:rPr>
          <w:rFonts w:ascii="Times New Roman" w:hAnsi="Times New Roman" w:cs="Times New Roman"/>
          <w:sz w:val="24"/>
          <w:szCs w:val="24"/>
        </w:rPr>
        <w:t>-Universidad del Quindio, Director Centro de Estudios de Alta Montaña -</w:t>
      </w:r>
      <w:r w:rsidR="00383648" w:rsidRPr="00B17F20">
        <w:rPr>
          <w:rFonts w:ascii="Times New Roman" w:hAnsi="Times New Roman" w:cs="Times New Roman"/>
          <w:sz w:val="24"/>
          <w:szCs w:val="24"/>
        </w:rPr>
        <w:t>, Colômbia (Mediador: Maria Claudene</w:t>
      </w:r>
      <w:r w:rsidR="00B90689" w:rsidRPr="00B17F20">
        <w:rPr>
          <w:rFonts w:ascii="Times New Roman" w:hAnsi="Times New Roman" w:cs="Times New Roman"/>
          <w:sz w:val="24"/>
          <w:szCs w:val="24"/>
        </w:rPr>
        <w:t xml:space="preserve"> Barros</w:t>
      </w:r>
      <w:r w:rsidR="00383648" w:rsidRPr="00B17F20">
        <w:rPr>
          <w:rFonts w:ascii="Times New Roman" w:hAnsi="Times New Roman" w:cs="Times New Roman"/>
          <w:sz w:val="24"/>
          <w:szCs w:val="24"/>
        </w:rPr>
        <w:t>)</w:t>
      </w:r>
    </w:p>
    <w:p w14:paraId="045DC3B1" w14:textId="633B6ADB" w:rsidR="004028CA" w:rsidRPr="00B17F20" w:rsidRDefault="004028CA" w:rsidP="007068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17F20">
        <w:rPr>
          <w:rFonts w:ascii="Times New Roman" w:hAnsi="Times New Roman" w:cs="Times New Roman"/>
          <w:sz w:val="24"/>
          <w:szCs w:val="24"/>
          <w:lang w:val="es-CO"/>
        </w:rPr>
        <w:t xml:space="preserve">Tema: </w:t>
      </w:r>
      <w:r w:rsidR="00EC5323" w:rsidRPr="00B17F20">
        <w:rPr>
          <w:rFonts w:ascii="Times New Roman" w:hAnsi="Times New Roman" w:cs="Times New Roman"/>
          <w:sz w:val="24"/>
          <w:szCs w:val="24"/>
          <w:lang w:val="es-CO"/>
        </w:rPr>
        <w:t>Vigilancia ambiental en tiempos de crisis</w:t>
      </w:r>
    </w:p>
    <w:p w14:paraId="1C290B16" w14:textId="1B5C812A" w:rsidR="004028CA" w:rsidRPr="00B17F20" w:rsidRDefault="004028CA" w:rsidP="007068D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7F20">
        <w:rPr>
          <w:rFonts w:ascii="Times New Roman" w:hAnsi="Times New Roman" w:cs="Times New Roman"/>
          <w:b/>
          <w:sz w:val="24"/>
          <w:szCs w:val="24"/>
        </w:rPr>
        <w:t>Palestra 2-</w:t>
      </w:r>
      <w:r w:rsidR="00E065DB" w:rsidRPr="00B1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F20">
        <w:rPr>
          <w:rFonts w:ascii="Times New Roman" w:hAnsi="Times New Roman" w:cs="Times New Roman"/>
          <w:sz w:val="24"/>
          <w:szCs w:val="24"/>
        </w:rPr>
        <w:t>15:30h-16:30h</w:t>
      </w:r>
      <w:r w:rsidR="007068DE" w:rsidRPr="00B17F20">
        <w:rPr>
          <w:rFonts w:ascii="Times New Roman" w:hAnsi="Times New Roman" w:cs="Times New Roman"/>
          <w:sz w:val="24"/>
          <w:szCs w:val="24"/>
        </w:rPr>
        <w:t xml:space="preserve"> </w:t>
      </w:r>
      <w:r w:rsidRPr="00B17F2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25AD2" w:rsidRPr="00B17F20">
        <w:rPr>
          <w:rFonts w:ascii="Times New Roman" w:hAnsi="Times New Roman" w:cs="Times New Roman"/>
          <w:bCs/>
          <w:sz w:val="24"/>
          <w:szCs w:val="24"/>
        </w:rPr>
        <w:t>Jose Alberto Iannacone Oliver</w:t>
      </w:r>
      <w:r w:rsidR="0032476C" w:rsidRPr="00B17F20">
        <w:rPr>
          <w:rFonts w:ascii="Times New Roman" w:hAnsi="Times New Roman" w:cs="Times New Roman"/>
          <w:bCs/>
          <w:sz w:val="24"/>
          <w:szCs w:val="24"/>
        </w:rPr>
        <w:t>-Grupo One Health - Universidad Ricardo Palma - Peru</w:t>
      </w:r>
    </w:p>
    <w:p w14:paraId="15151BB2" w14:textId="77777777" w:rsidR="0032476C" w:rsidRPr="00B17F20" w:rsidRDefault="004028CA" w:rsidP="007068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B17F20">
        <w:rPr>
          <w:rFonts w:ascii="Times New Roman" w:hAnsi="Times New Roman" w:cs="Times New Roman"/>
          <w:sz w:val="24"/>
          <w:szCs w:val="24"/>
          <w:lang w:val="es-CO"/>
        </w:rPr>
        <w:t xml:space="preserve">Tema: </w:t>
      </w:r>
      <w:r w:rsidR="0032476C" w:rsidRPr="00B17F20">
        <w:rPr>
          <w:rFonts w:ascii="Times New Roman" w:hAnsi="Times New Roman" w:cs="Times New Roman"/>
          <w:sz w:val="24"/>
          <w:szCs w:val="24"/>
          <w:lang w:val="es-CO"/>
        </w:rPr>
        <w:t>"Desafíos ambientales y salud humana": investiga cómo el cambio climático, la degradación ambiental y la pérdida de biodiversidad afectan la salud de las poblaciones humanas.</w:t>
      </w:r>
    </w:p>
    <w:p w14:paraId="1B96A1EC" w14:textId="77777777" w:rsidR="0032476C" w:rsidRPr="00B17F20" w:rsidRDefault="0032476C" w:rsidP="007068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25733827" w14:textId="65D44637" w:rsidR="004028CA" w:rsidRPr="00B17F20" w:rsidRDefault="00251DA5" w:rsidP="007068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s-CO"/>
        </w:rPr>
      </w:pPr>
      <w:r w:rsidRPr="00B17F20">
        <w:rPr>
          <w:rFonts w:ascii="Times New Roman" w:hAnsi="Times New Roman" w:cs="Times New Roman"/>
          <w:b/>
          <w:sz w:val="24"/>
          <w:szCs w:val="24"/>
          <w:lang w:val="es-CO"/>
        </w:rPr>
        <w:t>29</w:t>
      </w:r>
      <w:r w:rsidR="004028CA" w:rsidRPr="00B17F20">
        <w:rPr>
          <w:rFonts w:ascii="Times New Roman" w:hAnsi="Times New Roman" w:cs="Times New Roman"/>
          <w:b/>
          <w:sz w:val="24"/>
          <w:szCs w:val="24"/>
          <w:lang w:val="es-CO"/>
        </w:rPr>
        <w:t xml:space="preserve"> de </w:t>
      </w:r>
      <w:r w:rsidRPr="00B17F20">
        <w:rPr>
          <w:rFonts w:ascii="Times New Roman" w:hAnsi="Times New Roman" w:cs="Times New Roman"/>
          <w:b/>
          <w:sz w:val="24"/>
          <w:szCs w:val="24"/>
          <w:lang w:val="es-CO"/>
        </w:rPr>
        <w:t>novembro</w:t>
      </w:r>
      <w:r w:rsidR="004028CA" w:rsidRPr="00B17F20">
        <w:rPr>
          <w:rFonts w:ascii="Times New Roman" w:hAnsi="Times New Roman" w:cs="Times New Roman"/>
          <w:b/>
          <w:sz w:val="24"/>
          <w:szCs w:val="24"/>
          <w:lang w:val="es-CO"/>
        </w:rPr>
        <w:t xml:space="preserve"> de 2023</w:t>
      </w:r>
    </w:p>
    <w:p w14:paraId="503E0210" w14:textId="77777777" w:rsidR="004028CA" w:rsidRPr="00B17F20" w:rsidRDefault="004028CA" w:rsidP="007068DE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 w:rsidRPr="00B17F20">
        <w:rPr>
          <w:b/>
          <w:color w:val="212529"/>
          <w:shd w:val="clear" w:color="auto" w:fill="FFFFFF"/>
        </w:rPr>
        <w:t>Manhã</w:t>
      </w:r>
    </w:p>
    <w:p w14:paraId="505BFBEC" w14:textId="59845127" w:rsidR="00C45BF0" w:rsidRPr="00B17F20" w:rsidRDefault="004028CA" w:rsidP="00C45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  <w:r w:rsidRPr="00396730">
        <w:rPr>
          <w:rFonts w:ascii="Times New Roman" w:hAnsi="Times New Roman" w:cs="Times New Roman"/>
          <w:b/>
          <w:sz w:val="24"/>
          <w:szCs w:val="24"/>
        </w:rPr>
        <w:t>Palestra 1-</w:t>
      </w:r>
      <w:r w:rsidR="00C45BF0" w:rsidRPr="00396730">
        <w:rPr>
          <w:rFonts w:ascii="Times New Roman" w:hAnsi="Times New Roman" w:cs="Times New Roman"/>
          <w:sz w:val="24"/>
          <w:szCs w:val="24"/>
        </w:rPr>
        <w:t xml:space="preserve"> </w:t>
      </w:r>
      <w:r w:rsidR="00482632" w:rsidRPr="00396730">
        <w:rPr>
          <w:rFonts w:ascii="Times New Roman" w:hAnsi="Times New Roman" w:cs="Times New Roman"/>
          <w:sz w:val="24"/>
          <w:szCs w:val="24"/>
        </w:rPr>
        <w:t>9:30h –10:30h -</w:t>
      </w:r>
      <w:r w:rsidR="00C45BF0" w:rsidRPr="00396730">
        <w:rPr>
          <w:rFonts w:ascii="Times New Roman" w:hAnsi="Times New Roman" w:cs="Times New Roman"/>
          <w:sz w:val="24"/>
          <w:szCs w:val="24"/>
        </w:rPr>
        <w:t xml:space="preserve">PhD. </w:t>
      </w:r>
      <w:r w:rsidR="00396730" w:rsidRPr="00396730">
        <w:rPr>
          <w:rFonts w:ascii="Times New Roman" w:hAnsi="Times New Roman" w:cs="Times New Roman"/>
          <w:sz w:val="24"/>
          <w:szCs w:val="24"/>
        </w:rPr>
        <w:t>David Soeiro Barbosa</w:t>
      </w:r>
    </w:p>
    <w:p w14:paraId="73DC7017" w14:textId="78588008" w:rsidR="00C45BF0" w:rsidRPr="00B17F20" w:rsidRDefault="00C45BF0" w:rsidP="00C45B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730">
        <w:rPr>
          <w:rFonts w:ascii="Times New Roman" w:hAnsi="Times New Roman" w:cs="Times New Roman"/>
          <w:sz w:val="24"/>
          <w:szCs w:val="24"/>
        </w:rPr>
        <w:t>Tema:</w:t>
      </w:r>
      <w:r w:rsidRPr="00B17F20">
        <w:rPr>
          <w:rFonts w:ascii="Times New Roman" w:hAnsi="Times New Roman" w:cs="Times New Roman"/>
          <w:sz w:val="24"/>
          <w:szCs w:val="24"/>
        </w:rPr>
        <w:t xml:space="preserve"> </w:t>
      </w:r>
      <w:r w:rsidR="00396730" w:rsidRPr="00396730">
        <w:rPr>
          <w:rFonts w:ascii="Times New Roman" w:hAnsi="Times New Roman" w:cs="Times New Roman"/>
          <w:sz w:val="24"/>
          <w:szCs w:val="24"/>
        </w:rPr>
        <w:t>Saúde Única e o controle de zoonoses na sociedade atual</w:t>
      </w:r>
    </w:p>
    <w:p w14:paraId="5941C838" w14:textId="76D1C416" w:rsidR="004028CA" w:rsidRPr="00B17F20" w:rsidRDefault="004028CA" w:rsidP="009D3EA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20">
        <w:rPr>
          <w:rFonts w:ascii="Times New Roman" w:hAnsi="Times New Roman" w:cs="Times New Roman"/>
          <w:b/>
          <w:sz w:val="24"/>
          <w:szCs w:val="24"/>
        </w:rPr>
        <w:t xml:space="preserve">Palestra 2- </w:t>
      </w:r>
      <w:r w:rsidRPr="00B17F20">
        <w:rPr>
          <w:rFonts w:ascii="Times New Roman" w:hAnsi="Times New Roman" w:cs="Times New Roman"/>
          <w:sz w:val="24"/>
          <w:szCs w:val="24"/>
        </w:rPr>
        <w:t>10:</w:t>
      </w:r>
      <w:r w:rsidR="00B41166" w:rsidRPr="00B17F20">
        <w:rPr>
          <w:rFonts w:ascii="Times New Roman" w:hAnsi="Times New Roman" w:cs="Times New Roman"/>
          <w:sz w:val="24"/>
          <w:szCs w:val="24"/>
        </w:rPr>
        <w:t>4</w:t>
      </w:r>
      <w:r w:rsidRPr="00B17F20">
        <w:rPr>
          <w:rFonts w:ascii="Times New Roman" w:hAnsi="Times New Roman" w:cs="Times New Roman"/>
          <w:sz w:val="24"/>
          <w:szCs w:val="24"/>
        </w:rPr>
        <w:t>5h-11:</w:t>
      </w:r>
      <w:r w:rsidR="00B41166" w:rsidRPr="00B17F20">
        <w:rPr>
          <w:rFonts w:ascii="Times New Roman" w:hAnsi="Times New Roman" w:cs="Times New Roman"/>
          <w:sz w:val="24"/>
          <w:szCs w:val="24"/>
        </w:rPr>
        <w:t>4</w:t>
      </w:r>
      <w:r w:rsidRPr="00B17F20">
        <w:rPr>
          <w:rFonts w:ascii="Times New Roman" w:hAnsi="Times New Roman" w:cs="Times New Roman"/>
          <w:sz w:val="24"/>
          <w:szCs w:val="24"/>
        </w:rPr>
        <w:t>5h- Dr.</w:t>
      </w:r>
      <w:r w:rsidR="001816D2" w:rsidRPr="00B17F20">
        <w:rPr>
          <w:rFonts w:ascii="Times New Roman" w:hAnsi="Times New Roman" w:cs="Times New Roman"/>
          <w:sz w:val="24"/>
          <w:szCs w:val="24"/>
        </w:rPr>
        <w:t xml:space="preserve"> Tiago Lopes</w:t>
      </w:r>
      <w:r w:rsidRPr="00B17F20">
        <w:rPr>
          <w:rFonts w:ascii="Times New Roman" w:hAnsi="Times New Roman" w:cs="Times New Roman"/>
          <w:sz w:val="24"/>
          <w:szCs w:val="24"/>
        </w:rPr>
        <w:t xml:space="preserve"> (Mediador: </w:t>
      </w:r>
      <w:r w:rsidR="001816D2" w:rsidRPr="00B17F20">
        <w:rPr>
          <w:rFonts w:ascii="Times New Roman" w:hAnsi="Times New Roman" w:cs="Times New Roman"/>
          <w:sz w:val="24"/>
          <w:szCs w:val="24"/>
        </w:rPr>
        <w:t>Francisco-</w:t>
      </w:r>
      <w:r w:rsidRPr="00B17F20">
        <w:rPr>
          <w:rFonts w:ascii="Times New Roman" w:hAnsi="Times New Roman" w:cs="Times New Roman"/>
          <w:sz w:val="24"/>
          <w:szCs w:val="24"/>
        </w:rPr>
        <w:t xml:space="preserve">Professor </w:t>
      </w:r>
      <w:r w:rsidR="00CB7138" w:rsidRPr="00B17F20">
        <w:rPr>
          <w:rFonts w:ascii="Times New Roman" w:hAnsi="Times New Roman" w:cs="Times New Roman"/>
          <w:sz w:val="24"/>
          <w:szCs w:val="24"/>
        </w:rPr>
        <w:t>PPGCA) -</w:t>
      </w:r>
    </w:p>
    <w:p w14:paraId="4BAAFB2A" w14:textId="57D77160" w:rsidR="004028CA" w:rsidRPr="00B17F20" w:rsidRDefault="004028CA" w:rsidP="009D3EA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20">
        <w:rPr>
          <w:rFonts w:ascii="Times New Roman" w:hAnsi="Times New Roman" w:cs="Times New Roman"/>
          <w:sz w:val="24"/>
          <w:szCs w:val="24"/>
        </w:rPr>
        <w:lastRenderedPageBreak/>
        <w:t xml:space="preserve">Tema: </w:t>
      </w:r>
      <w:r w:rsidR="00EA7D0C" w:rsidRPr="00B17F20">
        <w:rPr>
          <w:rFonts w:ascii="Times New Roman" w:hAnsi="Times New Roman" w:cs="Times New Roman"/>
          <w:sz w:val="24"/>
          <w:szCs w:val="24"/>
        </w:rPr>
        <w:t>"O poder da inteligência artificial está revolucionando a pesquisa biomédica".</w:t>
      </w:r>
    </w:p>
    <w:p w14:paraId="79724688" w14:textId="77777777" w:rsidR="004028CA" w:rsidRPr="00B17F20" w:rsidRDefault="004028CA" w:rsidP="009D3EAE">
      <w:pPr>
        <w:pStyle w:val="PargrafodaLista"/>
        <w:numPr>
          <w:ilvl w:val="0"/>
          <w:numId w:val="1"/>
        </w:numPr>
        <w:shd w:val="clear" w:color="auto" w:fill="FFFFFF" w:themeFill="background1"/>
        <w:spacing w:line="360" w:lineRule="auto"/>
        <w:jc w:val="both"/>
        <w:rPr>
          <w:b/>
          <w:color w:val="212529"/>
          <w:shd w:val="clear" w:color="auto" w:fill="FFFFFF"/>
        </w:rPr>
      </w:pPr>
      <w:r w:rsidRPr="00B17F20">
        <w:rPr>
          <w:b/>
          <w:color w:val="212529"/>
          <w:shd w:val="clear" w:color="auto" w:fill="FFFFFF"/>
        </w:rPr>
        <w:t>Tarde</w:t>
      </w:r>
    </w:p>
    <w:p w14:paraId="3008CC2A" w14:textId="7CB5601B" w:rsidR="004028CA" w:rsidRPr="00B17F20" w:rsidRDefault="004028CA" w:rsidP="009D2A7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20">
        <w:rPr>
          <w:rFonts w:ascii="Times New Roman" w:hAnsi="Times New Roman" w:cs="Times New Roman"/>
          <w:b/>
          <w:sz w:val="24"/>
          <w:szCs w:val="24"/>
        </w:rPr>
        <w:t>Palestra 1-</w:t>
      </w:r>
      <w:r w:rsidRPr="00B17F20">
        <w:rPr>
          <w:rFonts w:ascii="Times New Roman" w:hAnsi="Times New Roman" w:cs="Times New Roman"/>
          <w:sz w:val="24"/>
          <w:szCs w:val="24"/>
        </w:rPr>
        <w:t>14-15h</w:t>
      </w:r>
      <w:r w:rsidRPr="00B17F20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B17F20">
        <w:rPr>
          <w:rFonts w:ascii="Times New Roman" w:hAnsi="Times New Roman" w:cs="Times New Roman"/>
          <w:sz w:val="24"/>
          <w:szCs w:val="24"/>
        </w:rPr>
        <w:t xml:space="preserve"> PhD</w:t>
      </w:r>
      <w:r w:rsidR="000F5A44" w:rsidRPr="00B17F20">
        <w:rPr>
          <w:rFonts w:ascii="Times New Roman" w:hAnsi="Times New Roman" w:cs="Times New Roman"/>
          <w:sz w:val="24"/>
          <w:szCs w:val="24"/>
        </w:rPr>
        <w:t>.</w:t>
      </w:r>
      <w:r w:rsidRPr="00B17F20">
        <w:rPr>
          <w:rFonts w:ascii="Times New Roman" w:hAnsi="Times New Roman" w:cs="Times New Roman"/>
          <w:sz w:val="24"/>
          <w:szCs w:val="24"/>
        </w:rPr>
        <w:t xml:space="preserve"> Ryan Rego </w:t>
      </w:r>
      <w:r w:rsidR="005579E8" w:rsidRPr="00B17F20">
        <w:rPr>
          <w:rFonts w:ascii="Times New Roman" w:hAnsi="Times New Roman" w:cs="Times New Roman"/>
          <w:sz w:val="24"/>
          <w:szCs w:val="24"/>
        </w:rPr>
        <w:t>Ph.D.,</w:t>
      </w:r>
      <w:r w:rsidR="00C252C6" w:rsidRPr="00B17F20">
        <w:rPr>
          <w:rFonts w:ascii="Times New Roman" w:hAnsi="Times New Roman" w:cs="Times New Roman"/>
          <w:sz w:val="24"/>
          <w:szCs w:val="24"/>
        </w:rPr>
        <w:t xml:space="preserve"> </w:t>
      </w:r>
      <w:r w:rsidR="005579E8" w:rsidRPr="00B17F20">
        <w:rPr>
          <w:rFonts w:ascii="Times New Roman" w:hAnsi="Times New Roman" w:cs="Times New Roman"/>
          <w:sz w:val="24"/>
          <w:szCs w:val="24"/>
        </w:rPr>
        <w:t>Institute of Parasitology, AVCR,</w:t>
      </w:r>
      <w:r w:rsidR="009D2A79" w:rsidRPr="00B17F20">
        <w:rPr>
          <w:rFonts w:ascii="Times New Roman" w:hAnsi="Times New Roman" w:cs="Times New Roman"/>
          <w:sz w:val="24"/>
          <w:szCs w:val="24"/>
        </w:rPr>
        <w:t xml:space="preserve"> </w:t>
      </w:r>
      <w:r w:rsidR="00233AC1" w:rsidRPr="00B17F20">
        <w:rPr>
          <w:rFonts w:ascii="Times New Roman" w:hAnsi="Times New Roman" w:cs="Times New Roman"/>
          <w:sz w:val="24"/>
          <w:szCs w:val="24"/>
        </w:rPr>
        <w:t>Biology Centre - República Tcheca – (Mediador: Rita de Maria Seabra Nogueira</w:t>
      </w:r>
      <w:r w:rsidR="00B57ED5" w:rsidRPr="00B17F20">
        <w:rPr>
          <w:rFonts w:ascii="Times New Roman" w:hAnsi="Times New Roman" w:cs="Times New Roman"/>
          <w:sz w:val="24"/>
          <w:szCs w:val="24"/>
        </w:rPr>
        <w:t>)</w:t>
      </w:r>
    </w:p>
    <w:p w14:paraId="5C8D2B5E" w14:textId="0FD3D15D" w:rsidR="004028CA" w:rsidRPr="00140F77" w:rsidRDefault="004028CA" w:rsidP="009D2A7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4A76">
        <w:rPr>
          <w:rFonts w:ascii="Times New Roman" w:hAnsi="Times New Roman" w:cs="Times New Roman"/>
          <w:sz w:val="24"/>
          <w:szCs w:val="24"/>
          <w:lang w:val="en-US"/>
        </w:rPr>
        <w:t xml:space="preserve">Tema: </w:t>
      </w:r>
      <w:r w:rsidR="00F53611" w:rsidRPr="00784A76">
        <w:rPr>
          <w:rFonts w:ascii="Times New Roman" w:hAnsi="Times New Roman" w:cs="Times New Roman"/>
          <w:sz w:val="24"/>
          <w:szCs w:val="24"/>
          <w:lang w:val="en-US"/>
        </w:rPr>
        <w:t>One Health</w:t>
      </w:r>
      <w:r w:rsidR="00140F77" w:rsidRPr="00784A76">
        <w:rPr>
          <w:rFonts w:ascii="Times New Roman" w:hAnsi="Times New Roman" w:cs="Times New Roman"/>
          <w:sz w:val="24"/>
          <w:szCs w:val="24"/>
          <w:lang w:val="en-US"/>
        </w:rPr>
        <w:t xml:space="preserve"> approaches for combating Lyme Disease</w:t>
      </w:r>
    </w:p>
    <w:p w14:paraId="188C89AB" w14:textId="68BC92F1" w:rsidR="00A44C04" w:rsidRPr="00F25C5A" w:rsidRDefault="004028CA" w:rsidP="009D2A7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5C5A">
        <w:rPr>
          <w:rFonts w:ascii="Times New Roman" w:hAnsi="Times New Roman" w:cs="Times New Roman"/>
          <w:b/>
          <w:sz w:val="24"/>
          <w:szCs w:val="24"/>
          <w:lang w:val="en-US"/>
        </w:rPr>
        <w:t>Palestra 2-</w:t>
      </w:r>
      <w:r w:rsidRPr="00F25C5A">
        <w:rPr>
          <w:rFonts w:ascii="Times New Roman" w:hAnsi="Times New Roman" w:cs="Times New Roman"/>
          <w:sz w:val="24"/>
          <w:szCs w:val="24"/>
          <w:lang w:val="en-US"/>
        </w:rPr>
        <w:t>15:30h-16:30h</w:t>
      </w:r>
      <w:r w:rsidRPr="00F25C5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</w:t>
      </w:r>
      <w:r w:rsidRPr="00F25C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4C04" w:rsidRPr="00F25C5A">
        <w:rPr>
          <w:rFonts w:ascii="Times New Roman" w:hAnsi="Times New Roman" w:cs="Times New Roman"/>
          <w:sz w:val="24"/>
          <w:szCs w:val="24"/>
          <w:lang w:val="en-US"/>
        </w:rPr>
        <w:t>PhD. Jesús Alfredo Córtes Vecino – Universidad Nacional</w:t>
      </w:r>
      <w:r w:rsidR="009D2A79" w:rsidRPr="00F25C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4C04" w:rsidRPr="00F25C5A">
        <w:rPr>
          <w:rFonts w:ascii="Times New Roman" w:hAnsi="Times New Roman" w:cs="Times New Roman"/>
          <w:sz w:val="24"/>
          <w:szCs w:val="24"/>
          <w:lang w:val="en-US"/>
        </w:rPr>
        <w:t>de Colombia- Colômbia (Mediador: docente do PPGCA)</w:t>
      </w:r>
    </w:p>
    <w:p w14:paraId="628A1A3E" w14:textId="0971DA2E" w:rsidR="00A44C04" w:rsidRPr="00F25C5A" w:rsidRDefault="00A44C04" w:rsidP="009D2A79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25C5A">
        <w:rPr>
          <w:rFonts w:ascii="Times New Roman" w:hAnsi="Times New Roman" w:cs="Times New Roman"/>
          <w:sz w:val="24"/>
          <w:szCs w:val="24"/>
          <w:lang w:val="en-US"/>
        </w:rPr>
        <w:t>Tema</w:t>
      </w:r>
      <w:r w:rsidR="00952003" w:rsidRPr="00F25C5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406AB2" w:rsidRPr="00F25C5A">
        <w:rPr>
          <w:rFonts w:ascii="Times New Roman" w:hAnsi="Times New Roman" w:cs="Times New Roman"/>
          <w:sz w:val="24"/>
          <w:szCs w:val="24"/>
          <w:lang w:val="en-US"/>
        </w:rPr>
        <w:t xml:space="preserve"> Garrapatas y patógenos transmitidos por garrapatas en colombia desde el enfoque de “una salud”</w:t>
      </w:r>
    </w:p>
    <w:p w14:paraId="16F32E4A" w14:textId="7DE67F79" w:rsidR="004028CA" w:rsidRPr="00B17F20" w:rsidRDefault="008D3D70" w:rsidP="007068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F20">
        <w:rPr>
          <w:rFonts w:ascii="Times New Roman" w:hAnsi="Times New Roman" w:cs="Times New Roman"/>
          <w:b/>
          <w:sz w:val="24"/>
          <w:szCs w:val="24"/>
        </w:rPr>
        <w:t>30</w:t>
      </w:r>
      <w:r w:rsidR="004028CA" w:rsidRPr="00B17F20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Pr="00B17F20">
        <w:rPr>
          <w:rFonts w:ascii="Times New Roman" w:hAnsi="Times New Roman" w:cs="Times New Roman"/>
          <w:b/>
          <w:sz w:val="24"/>
          <w:szCs w:val="24"/>
        </w:rPr>
        <w:t>novembro</w:t>
      </w:r>
      <w:r w:rsidR="004028CA" w:rsidRPr="00B17F20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Pr="00B17F20">
        <w:rPr>
          <w:rFonts w:ascii="Times New Roman" w:hAnsi="Times New Roman" w:cs="Times New Roman"/>
          <w:b/>
          <w:sz w:val="24"/>
          <w:szCs w:val="24"/>
        </w:rPr>
        <w:t>3</w:t>
      </w:r>
    </w:p>
    <w:p w14:paraId="0A438A41" w14:textId="77777777" w:rsidR="004028CA" w:rsidRPr="00B17F20" w:rsidRDefault="004028CA" w:rsidP="007068DE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</w:rPr>
      </w:pPr>
      <w:r w:rsidRPr="00B17F20">
        <w:rPr>
          <w:b/>
        </w:rPr>
        <w:t>Manhã</w:t>
      </w:r>
    </w:p>
    <w:p w14:paraId="5C1B8A05" w14:textId="7DDA6D15" w:rsidR="004028CA" w:rsidRPr="00B17F20" w:rsidRDefault="004028CA" w:rsidP="007068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20">
        <w:rPr>
          <w:rFonts w:ascii="Times New Roman" w:hAnsi="Times New Roman" w:cs="Times New Roman"/>
          <w:b/>
          <w:sz w:val="24"/>
          <w:szCs w:val="24"/>
        </w:rPr>
        <w:t>Palestra 1-</w:t>
      </w:r>
      <w:r w:rsidR="00011575" w:rsidRPr="00B17F20">
        <w:rPr>
          <w:rFonts w:ascii="Times New Roman" w:hAnsi="Times New Roman" w:cs="Times New Roman"/>
          <w:sz w:val="24"/>
          <w:szCs w:val="24"/>
        </w:rPr>
        <w:t xml:space="preserve"> 9:</w:t>
      </w:r>
      <w:r w:rsidR="007F76B4" w:rsidRPr="00B17F20">
        <w:rPr>
          <w:rFonts w:ascii="Times New Roman" w:hAnsi="Times New Roman" w:cs="Times New Roman"/>
          <w:sz w:val="24"/>
          <w:szCs w:val="24"/>
        </w:rPr>
        <w:t>3</w:t>
      </w:r>
      <w:r w:rsidR="00011575" w:rsidRPr="00B17F20">
        <w:rPr>
          <w:rFonts w:ascii="Times New Roman" w:hAnsi="Times New Roman" w:cs="Times New Roman"/>
          <w:sz w:val="24"/>
          <w:szCs w:val="24"/>
        </w:rPr>
        <w:t>0h-1</w:t>
      </w:r>
      <w:r w:rsidR="008D3D70" w:rsidRPr="00B17F20">
        <w:rPr>
          <w:rFonts w:ascii="Times New Roman" w:hAnsi="Times New Roman" w:cs="Times New Roman"/>
          <w:sz w:val="24"/>
          <w:szCs w:val="24"/>
        </w:rPr>
        <w:t>1</w:t>
      </w:r>
      <w:r w:rsidR="00011575" w:rsidRPr="00B17F20">
        <w:rPr>
          <w:rFonts w:ascii="Times New Roman" w:hAnsi="Times New Roman" w:cs="Times New Roman"/>
          <w:sz w:val="24"/>
          <w:szCs w:val="24"/>
        </w:rPr>
        <w:t>:</w:t>
      </w:r>
      <w:r w:rsidR="00BB6F66" w:rsidRPr="00B17F20">
        <w:rPr>
          <w:rFonts w:ascii="Times New Roman" w:hAnsi="Times New Roman" w:cs="Times New Roman"/>
          <w:sz w:val="24"/>
          <w:szCs w:val="24"/>
        </w:rPr>
        <w:t>3</w:t>
      </w:r>
      <w:r w:rsidR="00011575" w:rsidRPr="00B17F20">
        <w:rPr>
          <w:rFonts w:ascii="Times New Roman" w:hAnsi="Times New Roman" w:cs="Times New Roman"/>
          <w:sz w:val="24"/>
          <w:szCs w:val="24"/>
        </w:rPr>
        <w:t xml:space="preserve">0h – </w:t>
      </w:r>
      <w:r w:rsidR="008D3D70" w:rsidRPr="00B17F20">
        <w:rPr>
          <w:rFonts w:ascii="Times New Roman" w:hAnsi="Times New Roman" w:cs="Times New Roman"/>
          <w:sz w:val="24"/>
          <w:szCs w:val="24"/>
        </w:rPr>
        <w:t>Comunicação oral</w:t>
      </w:r>
    </w:p>
    <w:p w14:paraId="2431028C" w14:textId="77DAFE2A" w:rsidR="004028CA" w:rsidRPr="00B17F20" w:rsidRDefault="008D3D70" w:rsidP="008D3D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F20">
        <w:rPr>
          <w:rFonts w:ascii="Times New Roman" w:hAnsi="Times New Roman" w:cs="Times New Roman"/>
          <w:b/>
          <w:sz w:val="24"/>
          <w:szCs w:val="24"/>
        </w:rPr>
        <w:t>Encerramento</w:t>
      </w:r>
      <w:r w:rsidR="004028CA" w:rsidRPr="00B17F20">
        <w:rPr>
          <w:rFonts w:ascii="Times New Roman" w:hAnsi="Times New Roman" w:cs="Times New Roman"/>
          <w:b/>
          <w:sz w:val="24"/>
          <w:szCs w:val="24"/>
        </w:rPr>
        <w:t>-</w:t>
      </w:r>
      <w:r w:rsidR="00E065DB" w:rsidRPr="00B1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6F66" w:rsidRPr="00B17F20">
        <w:rPr>
          <w:rFonts w:ascii="Times New Roman" w:hAnsi="Times New Roman" w:cs="Times New Roman"/>
          <w:sz w:val="24"/>
          <w:szCs w:val="24"/>
        </w:rPr>
        <w:t>11:35</w:t>
      </w:r>
      <w:r w:rsidR="004028CA" w:rsidRPr="00B17F20">
        <w:rPr>
          <w:rFonts w:ascii="Times New Roman" w:hAnsi="Times New Roman" w:cs="Times New Roman"/>
          <w:sz w:val="24"/>
          <w:szCs w:val="24"/>
        </w:rPr>
        <w:t>h</w:t>
      </w:r>
      <w:r w:rsidR="00012DD2" w:rsidRPr="00B17F20">
        <w:rPr>
          <w:rFonts w:ascii="Times New Roman" w:hAnsi="Times New Roman" w:cs="Times New Roman"/>
          <w:sz w:val="24"/>
          <w:szCs w:val="24"/>
        </w:rPr>
        <w:t>-</w:t>
      </w:r>
      <w:r w:rsidR="00012DD2" w:rsidRPr="00B17F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5C5A">
        <w:rPr>
          <w:rFonts w:ascii="Times New Roman" w:hAnsi="Times New Roman" w:cs="Times New Roman"/>
          <w:sz w:val="24"/>
          <w:szCs w:val="24"/>
        </w:rPr>
        <w:t>A</w:t>
      </w:r>
      <w:r w:rsidRPr="00B17F20">
        <w:rPr>
          <w:rFonts w:ascii="Times New Roman" w:hAnsi="Times New Roman" w:cs="Times New Roman"/>
          <w:sz w:val="24"/>
          <w:szCs w:val="24"/>
        </w:rPr>
        <w:t xml:space="preserve">gradecimento da coordenadora do PPGCA </w:t>
      </w:r>
    </w:p>
    <w:sectPr w:rsidR="004028CA" w:rsidRPr="00B17F2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A1BA" w14:textId="77777777" w:rsidR="0024715E" w:rsidRDefault="0024715E" w:rsidP="009B5485">
      <w:pPr>
        <w:spacing w:after="0" w:line="240" w:lineRule="auto"/>
      </w:pPr>
      <w:r>
        <w:separator/>
      </w:r>
    </w:p>
  </w:endnote>
  <w:endnote w:type="continuationSeparator" w:id="0">
    <w:p w14:paraId="00B60033" w14:textId="77777777" w:rsidR="0024715E" w:rsidRDefault="0024715E" w:rsidP="009B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72A4" w14:textId="77777777" w:rsidR="0024715E" w:rsidRDefault="0024715E" w:rsidP="009B5485">
      <w:pPr>
        <w:spacing w:after="0" w:line="240" w:lineRule="auto"/>
      </w:pPr>
      <w:r>
        <w:separator/>
      </w:r>
    </w:p>
  </w:footnote>
  <w:footnote w:type="continuationSeparator" w:id="0">
    <w:p w14:paraId="6F09BCA3" w14:textId="77777777" w:rsidR="0024715E" w:rsidRDefault="0024715E" w:rsidP="009B5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A4DD" w14:textId="0C12EEA3" w:rsidR="009B5485" w:rsidRDefault="00585A4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58776E" wp14:editId="1AC33E3E">
          <wp:simplePos x="0" y="0"/>
          <wp:positionH relativeFrom="column">
            <wp:posOffset>4806315</wp:posOffset>
          </wp:positionH>
          <wp:positionV relativeFrom="paragraph">
            <wp:posOffset>-163830</wp:posOffset>
          </wp:positionV>
          <wp:extent cx="1016000" cy="1016000"/>
          <wp:effectExtent l="0" t="0" r="0" b="0"/>
          <wp:wrapSquare wrapText="bothSides"/>
          <wp:docPr id="977473470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473470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1132868" wp14:editId="164CDD52">
          <wp:simplePos x="0" y="0"/>
          <wp:positionH relativeFrom="column">
            <wp:posOffset>-318770</wp:posOffset>
          </wp:positionH>
          <wp:positionV relativeFrom="paragraph">
            <wp:posOffset>7620</wp:posOffset>
          </wp:positionV>
          <wp:extent cx="2134870" cy="869950"/>
          <wp:effectExtent l="0" t="0" r="0" b="6350"/>
          <wp:wrapTight wrapText="bothSides">
            <wp:wrapPolygon edited="0">
              <wp:start x="2120" y="0"/>
              <wp:lineTo x="0" y="3784"/>
              <wp:lineTo x="0" y="17501"/>
              <wp:lineTo x="1927" y="21285"/>
              <wp:lineTo x="3084" y="21285"/>
              <wp:lineTo x="4048" y="21285"/>
              <wp:lineTo x="21394" y="17028"/>
              <wp:lineTo x="21394" y="4257"/>
              <wp:lineTo x="4240" y="0"/>
              <wp:lineTo x="2120" y="0"/>
            </wp:wrapPolygon>
          </wp:wrapTight>
          <wp:docPr id="728871656" name="Imagem 1" descr="UEMA - Universidade Estadual do 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 - Universidade Estadual do Maranh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87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0EA57F4D" w14:textId="31310533" w:rsidR="009B5485" w:rsidRDefault="009B5485">
    <w:pPr>
      <w:pStyle w:val="Cabealho"/>
    </w:pPr>
  </w:p>
  <w:p w14:paraId="285A1980" w14:textId="77777777" w:rsidR="009B5485" w:rsidRDefault="009B5485">
    <w:pPr>
      <w:pStyle w:val="Cabealho"/>
    </w:pPr>
  </w:p>
  <w:p w14:paraId="6DD12367" w14:textId="77777777" w:rsidR="009B5485" w:rsidRDefault="009B5485">
    <w:pPr>
      <w:pStyle w:val="Cabealho"/>
    </w:pPr>
  </w:p>
  <w:p w14:paraId="681E6907" w14:textId="77777777" w:rsidR="009B5485" w:rsidRDefault="009B54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904"/>
    <w:multiLevelType w:val="hybridMultilevel"/>
    <w:tmpl w:val="C400B9D4"/>
    <w:lvl w:ilvl="0" w:tplc="AD44841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50284"/>
    <w:multiLevelType w:val="hybridMultilevel"/>
    <w:tmpl w:val="CB96EC90"/>
    <w:lvl w:ilvl="0" w:tplc="13A4C122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05455"/>
    <w:multiLevelType w:val="hybridMultilevel"/>
    <w:tmpl w:val="ECE835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95F2D"/>
    <w:multiLevelType w:val="hybridMultilevel"/>
    <w:tmpl w:val="32DA4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513E5"/>
    <w:multiLevelType w:val="hybridMultilevel"/>
    <w:tmpl w:val="DC08A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84982">
    <w:abstractNumId w:val="4"/>
  </w:num>
  <w:num w:numId="2" w16cid:durableId="1147816558">
    <w:abstractNumId w:val="2"/>
  </w:num>
  <w:num w:numId="3" w16cid:durableId="277104228">
    <w:abstractNumId w:val="3"/>
  </w:num>
  <w:num w:numId="4" w16cid:durableId="2043941357">
    <w:abstractNumId w:val="0"/>
  </w:num>
  <w:num w:numId="5" w16cid:durableId="175682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E"/>
    <w:rsid w:val="000102D2"/>
    <w:rsid w:val="00011575"/>
    <w:rsid w:val="00012DD2"/>
    <w:rsid w:val="00025CC4"/>
    <w:rsid w:val="000772B6"/>
    <w:rsid w:val="0009102E"/>
    <w:rsid w:val="000B563C"/>
    <w:rsid w:val="000C0322"/>
    <w:rsid w:val="000D2ED5"/>
    <w:rsid w:val="000D6F40"/>
    <w:rsid w:val="000F452C"/>
    <w:rsid w:val="000F5A44"/>
    <w:rsid w:val="000F6991"/>
    <w:rsid w:val="001060BC"/>
    <w:rsid w:val="00121EE3"/>
    <w:rsid w:val="001260C6"/>
    <w:rsid w:val="00140F77"/>
    <w:rsid w:val="001754E8"/>
    <w:rsid w:val="001816D2"/>
    <w:rsid w:val="001E05F0"/>
    <w:rsid w:val="002145CE"/>
    <w:rsid w:val="00220371"/>
    <w:rsid w:val="00233AC1"/>
    <w:rsid w:val="0024715E"/>
    <w:rsid w:val="00251DA5"/>
    <w:rsid w:val="00252A53"/>
    <w:rsid w:val="00265A5B"/>
    <w:rsid w:val="002927EA"/>
    <w:rsid w:val="002F15C7"/>
    <w:rsid w:val="0032476C"/>
    <w:rsid w:val="003530DE"/>
    <w:rsid w:val="00383648"/>
    <w:rsid w:val="00396730"/>
    <w:rsid w:val="003A363E"/>
    <w:rsid w:val="003B5759"/>
    <w:rsid w:val="003B600C"/>
    <w:rsid w:val="003C5298"/>
    <w:rsid w:val="003E0F50"/>
    <w:rsid w:val="003F5B74"/>
    <w:rsid w:val="004028CA"/>
    <w:rsid w:val="00406AB2"/>
    <w:rsid w:val="00406D55"/>
    <w:rsid w:val="00411838"/>
    <w:rsid w:val="0048218E"/>
    <w:rsid w:val="00482632"/>
    <w:rsid w:val="004A0AF8"/>
    <w:rsid w:val="004A1123"/>
    <w:rsid w:val="00504E52"/>
    <w:rsid w:val="00520CB6"/>
    <w:rsid w:val="005579E8"/>
    <w:rsid w:val="00585A49"/>
    <w:rsid w:val="005A2A7E"/>
    <w:rsid w:val="00625342"/>
    <w:rsid w:val="006460AD"/>
    <w:rsid w:val="00692E1D"/>
    <w:rsid w:val="006A1AEB"/>
    <w:rsid w:val="006F7636"/>
    <w:rsid w:val="007036BF"/>
    <w:rsid w:val="007068DE"/>
    <w:rsid w:val="00752265"/>
    <w:rsid w:val="00762FEC"/>
    <w:rsid w:val="00784A76"/>
    <w:rsid w:val="007B13C7"/>
    <w:rsid w:val="007B5793"/>
    <w:rsid w:val="007B6688"/>
    <w:rsid w:val="007D24FB"/>
    <w:rsid w:val="007D384B"/>
    <w:rsid w:val="007F76B4"/>
    <w:rsid w:val="0081625D"/>
    <w:rsid w:val="008720A3"/>
    <w:rsid w:val="008757D3"/>
    <w:rsid w:val="008976D4"/>
    <w:rsid w:val="008C1441"/>
    <w:rsid w:val="008D3D70"/>
    <w:rsid w:val="008E1A7F"/>
    <w:rsid w:val="00913220"/>
    <w:rsid w:val="00952003"/>
    <w:rsid w:val="00957FD0"/>
    <w:rsid w:val="00975002"/>
    <w:rsid w:val="0098455A"/>
    <w:rsid w:val="009B5485"/>
    <w:rsid w:val="009D2A79"/>
    <w:rsid w:val="009D3EAE"/>
    <w:rsid w:val="009E15C4"/>
    <w:rsid w:val="00A44C04"/>
    <w:rsid w:val="00AA7610"/>
    <w:rsid w:val="00AA7E36"/>
    <w:rsid w:val="00AC5643"/>
    <w:rsid w:val="00AE4A75"/>
    <w:rsid w:val="00B17F20"/>
    <w:rsid w:val="00B41166"/>
    <w:rsid w:val="00B55140"/>
    <w:rsid w:val="00B57ED5"/>
    <w:rsid w:val="00B8399F"/>
    <w:rsid w:val="00B90689"/>
    <w:rsid w:val="00B96ACD"/>
    <w:rsid w:val="00BA6D6E"/>
    <w:rsid w:val="00BB6F66"/>
    <w:rsid w:val="00BF4B72"/>
    <w:rsid w:val="00C02CEB"/>
    <w:rsid w:val="00C10240"/>
    <w:rsid w:val="00C23570"/>
    <w:rsid w:val="00C252C6"/>
    <w:rsid w:val="00C27CD3"/>
    <w:rsid w:val="00C32C34"/>
    <w:rsid w:val="00C45BF0"/>
    <w:rsid w:val="00C51F31"/>
    <w:rsid w:val="00C83CB5"/>
    <w:rsid w:val="00C900CC"/>
    <w:rsid w:val="00CB1BB1"/>
    <w:rsid w:val="00CB7138"/>
    <w:rsid w:val="00CD667B"/>
    <w:rsid w:val="00CD7C4F"/>
    <w:rsid w:val="00CF210F"/>
    <w:rsid w:val="00CF2C6C"/>
    <w:rsid w:val="00D175A3"/>
    <w:rsid w:val="00D60D69"/>
    <w:rsid w:val="00D703B8"/>
    <w:rsid w:val="00D80E7A"/>
    <w:rsid w:val="00D9281C"/>
    <w:rsid w:val="00DC109A"/>
    <w:rsid w:val="00E065DB"/>
    <w:rsid w:val="00E15FE0"/>
    <w:rsid w:val="00E25AD2"/>
    <w:rsid w:val="00EA7D0C"/>
    <w:rsid w:val="00EC5323"/>
    <w:rsid w:val="00EE27AA"/>
    <w:rsid w:val="00F125A5"/>
    <w:rsid w:val="00F25C5A"/>
    <w:rsid w:val="00F25E09"/>
    <w:rsid w:val="00F44FDE"/>
    <w:rsid w:val="00F471DA"/>
    <w:rsid w:val="00F5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BC969"/>
  <w15:chartTrackingRefBased/>
  <w15:docId w15:val="{56079AFA-65BE-467F-A3E5-495C9875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028CA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028C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028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8C14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14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14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4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4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4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441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D80E7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B5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5485"/>
  </w:style>
  <w:style w:type="paragraph" w:styleId="Rodap">
    <w:name w:val="footer"/>
    <w:basedOn w:val="Normal"/>
    <w:link w:val="RodapChar"/>
    <w:uiPriority w:val="99"/>
    <w:unhideWhenUsed/>
    <w:rsid w:val="009B5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702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99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iXico Costa</dc:creator>
  <cp:keywords/>
  <dc:description/>
  <cp:lastModifiedBy>Andrea Costa</cp:lastModifiedBy>
  <cp:revision>26</cp:revision>
  <dcterms:created xsi:type="dcterms:W3CDTF">2023-09-12T18:34:00Z</dcterms:created>
  <dcterms:modified xsi:type="dcterms:W3CDTF">2023-10-31T11:56:00Z</dcterms:modified>
</cp:coreProperties>
</file>